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D99" w14:textId="77777777" w:rsidR="006C0BE5" w:rsidRPr="00901DA6" w:rsidRDefault="00D848E6" w:rsidP="00D848E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KATHERINE LOUISE BLACK</w:t>
      </w:r>
    </w:p>
    <w:p w14:paraId="6D366AB2" w14:textId="77777777" w:rsidR="00D848E6" w:rsidRPr="00901DA6" w:rsidRDefault="00D848E6" w:rsidP="00D848E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(914) 671 - 5776</w:t>
      </w:r>
    </w:p>
    <w:p w14:paraId="5BA81DA2" w14:textId="77777777" w:rsidR="006C0BE5" w:rsidRPr="00901DA6" w:rsidRDefault="00926615" w:rsidP="0092661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                                               </w:t>
      </w:r>
      <w:r w:rsidR="00901DA6" w:rsidRPr="00901DA6">
        <w:rPr>
          <w:b/>
          <w:bCs/>
          <w:sz w:val="22"/>
          <w:szCs w:val="22"/>
        </w:rPr>
        <w:t xml:space="preserve">       </w:t>
      </w:r>
      <w:r w:rsidR="00DB3A88">
        <w:rPr>
          <w:b/>
          <w:bCs/>
          <w:sz w:val="22"/>
          <w:szCs w:val="22"/>
        </w:rPr>
        <w:t xml:space="preserve"> </w:t>
      </w:r>
      <w:r w:rsidR="00940346">
        <w:rPr>
          <w:b/>
          <w:bCs/>
          <w:sz w:val="22"/>
          <w:szCs w:val="22"/>
        </w:rPr>
        <w:t xml:space="preserve"> Katherine</w:t>
      </w:r>
      <w:r w:rsidR="00DB3A88">
        <w:rPr>
          <w:b/>
          <w:bCs/>
          <w:sz w:val="22"/>
          <w:szCs w:val="22"/>
        </w:rPr>
        <w:t>Louise</w:t>
      </w:r>
      <w:r w:rsidR="00940346">
        <w:rPr>
          <w:b/>
          <w:bCs/>
          <w:sz w:val="22"/>
          <w:szCs w:val="22"/>
        </w:rPr>
        <w:t>Black</w:t>
      </w:r>
      <w:r w:rsidRPr="00901DA6">
        <w:rPr>
          <w:b/>
          <w:bCs/>
          <w:sz w:val="22"/>
          <w:szCs w:val="22"/>
        </w:rPr>
        <w:t>@yahoo.com</w:t>
      </w:r>
    </w:p>
    <w:p w14:paraId="5B85AA24" w14:textId="77777777" w:rsidR="006C0BE5" w:rsidRDefault="00015F52" w:rsidP="005A253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www.KatherineLBlack.com</w:t>
      </w:r>
    </w:p>
    <w:p w14:paraId="31DCFC33" w14:textId="77777777" w:rsidR="005A253B" w:rsidRPr="00901DA6" w:rsidRDefault="005A253B" w:rsidP="005A253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C3F132" w14:textId="77777777" w:rsidR="006C0BE5" w:rsidRPr="00901DA6" w:rsidRDefault="00DB3A88" w:rsidP="00901DA6">
      <w:pPr>
        <w:widowControl w:val="0"/>
        <w:autoSpaceDE w:val="0"/>
        <w:autoSpaceDN w:val="0"/>
        <w:adjustRightInd w:val="0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Height: 5’5</w:t>
      </w:r>
      <w:r w:rsidR="00A0181C" w:rsidRPr="00901DA6">
        <w:rPr>
          <w:b/>
          <w:bCs/>
          <w:sz w:val="22"/>
          <w:szCs w:val="22"/>
        </w:rPr>
        <w:t xml:space="preserve"> </w:t>
      </w:r>
      <w:r w:rsidR="00A0181C" w:rsidRPr="00901DA6">
        <w:rPr>
          <w:b/>
          <w:bCs/>
          <w:sz w:val="22"/>
          <w:szCs w:val="22"/>
        </w:rPr>
        <w:tab/>
      </w:r>
      <w:r w:rsidR="006C0BE5" w:rsidRPr="00901DA6">
        <w:rPr>
          <w:b/>
          <w:bCs/>
          <w:sz w:val="22"/>
          <w:szCs w:val="22"/>
        </w:rPr>
        <w:t>Hair: Brown</w:t>
      </w:r>
      <w:r w:rsidR="006A214A">
        <w:rPr>
          <w:b/>
          <w:bCs/>
          <w:sz w:val="22"/>
          <w:szCs w:val="22"/>
        </w:rPr>
        <w:tab/>
        <w:t xml:space="preserve">Eyes: Grey/Green     </w:t>
      </w:r>
      <w:r w:rsidR="006C0BE5" w:rsidRPr="00901DA6">
        <w:rPr>
          <w:b/>
          <w:bCs/>
          <w:sz w:val="22"/>
          <w:szCs w:val="22"/>
        </w:rPr>
        <w:t>Born: New York, NY</w:t>
      </w:r>
      <w:r w:rsidR="006C0BE5" w:rsidRPr="00901DA6">
        <w:rPr>
          <w:b/>
          <w:bCs/>
          <w:sz w:val="22"/>
          <w:szCs w:val="22"/>
        </w:rPr>
        <w:tab/>
        <w:t>Build: Athletic</w:t>
      </w:r>
    </w:p>
    <w:p w14:paraId="4908B546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E1F1B6A" w14:textId="77777777" w:rsidR="006C0BE5" w:rsidRPr="00901DA6" w:rsidRDefault="00901DA6" w:rsidP="00901DA6">
      <w:pPr>
        <w:widowControl w:val="0"/>
        <w:autoSpaceDE w:val="0"/>
        <w:autoSpaceDN w:val="0"/>
        <w:adjustRightInd w:val="0"/>
        <w:ind w:left="360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      </w:t>
      </w:r>
      <w:r w:rsidR="006C0BE5" w:rsidRPr="00901DA6">
        <w:rPr>
          <w:b/>
          <w:bCs/>
          <w:sz w:val="22"/>
          <w:szCs w:val="22"/>
          <w:u w:val="single"/>
        </w:rPr>
        <w:t>EXPERIENCE</w:t>
      </w:r>
      <w:r w:rsidR="006C0BE5" w:rsidRPr="00901DA6">
        <w:rPr>
          <w:b/>
          <w:bCs/>
          <w:sz w:val="22"/>
          <w:szCs w:val="22"/>
        </w:rPr>
        <w:t>:</w:t>
      </w:r>
    </w:p>
    <w:p w14:paraId="3A6B9B4F" w14:textId="0E6ADFEF" w:rsidR="006C0BE5" w:rsidRDefault="006C0BE5" w:rsidP="006C0B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THEATER:</w:t>
      </w:r>
    </w:p>
    <w:p w14:paraId="351D87D3" w14:textId="4F4A5593" w:rsidR="00CB50D0" w:rsidRPr="00CB50D0" w:rsidRDefault="00CB50D0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Blithe Spirit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Mrs. Bradman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Lewiston Civic Theater</w:t>
      </w:r>
    </w:p>
    <w:p w14:paraId="4D31EB75" w14:textId="77777777" w:rsidR="00D848E6" w:rsidRPr="00901DA6" w:rsidRDefault="00D848E6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And Still You May Not Know</w:t>
      </w:r>
      <w:r w:rsidRPr="00901DA6">
        <w:rPr>
          <w:bCs/>
          <w:sz w:val="22"/>
          <w:szCs w:val="22"/>
        </w:rPr>
        <w:tab/>
      </w:r>
      <w:r w:rsidR="00901DA6"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>Supporting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Care Center Theater</w:t>
      </w:r>
    </w:p>
    <w:p w14:paraId="0F22C578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Cinderella, Cinderella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7F134A" w:rsidRPr="00901DA6">
        <w:rPr>
          <w:sz w:val="22"/>
          <w:szCs w:val="22"/>
        </w:rPr>
        <w:t>Denise (stepsister)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Dibden Center</w:t>
      </w:r>
    </w:p>
    <w:p w14:paraId="43FE3787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Dangerous </w:t>
      </w:r>
      <w:r w:rsidR="00A0181C" w:rsidRPr="00901DA6">
        <w:rPr>
          <w:sz w:val="22"/>
          <w:szCs w:val="22"/>
        </w:rPr>
        <w:t>Liaisons</w:t>
      </w:r>
      <w:r w:rsidR="00A0181C" w:rsidRPr="00901DA6">
        <w:rPr>
          <w:sz w:val="22"/>
          <w:szCs w:val="22"/>
        </w:rPr>
        <w:tab/>
      </w:r>
      <w:r w:rsidR="00A0181C" w:rsidRPr="00901DA6">
        <w:rPr>
          <w:sz w:val="22"/>
          <w:szCs w:val="22"/>
        </w:rPr>
        <w:tab/>
      </w:r>
      <w:r w:rsidR="00A0181C" w:rsidRPr="00901DA6">
        <w:rPr>
          <w:sz w:val="22"/>
          <w:szCs w:val="22"/>
        </w:rPr>
        <w:tab/>
        <w:t>Madame De Volanges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Dibden Center</w:t>
      </w:r>
    </w:p>
    <w:p w14:paraId="0AA512F5" w14:textId="77777777" w:rsidR="006C0BE5" w:rsidRPr="00901DA6" w:rsidRDefault="00D848E6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Merrily We Roll Along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901DA6" w:rsidRPr="00901DA6">
        <w:rPr>
          <w:sz w:val="22"/>
          <w:szCs w:val="22"/>
        </w:rPr>
        <w:tab/>
      </w:r>
      <w:r w:rsidR="007F134A" w:rsidRPr="00901DA6">
        <w:rPr>
          <w:sz w:val="22"/>
          <w:szCs w:val="22"/>
        </w:rPr>
        <w:t>Scotty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7F134A" w:rsidRPr="00901DA6">
        <w:rPr>
          <w:sz w:val="22"/>
          <w:szCs w:val="22"/>
        </w:rPr>
        <w:tab/>
      </w:r>
      <w:r w:rsidR="006C0BE5" w:rsidRPr="00901DA6">
        <w:rPr>
          <w:sz w:val="22"/>
          <w:szCs w:val="22"/>
        </w:rPr>
        <w:t>Dibden Center</w:t>
      </w:r>
    </w:p>
    <w:p w14:paraId="7B0CD4D5" w14:textId="5275DB4C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Much Ado</w:t>
      </w:r>
      <w:r w:rsidR="00A0181C" w:rsidRPr="00901DA6">
        <w:rPr>
          <w:sz w:val="22"/>
          <w:szCs w:val="22"/>
        </w:rPr>
        <w:t xml:space="preserve"> About Nothing</w:t>
      </w:r>
      <w:r w:rsidR="00A0181C" w:rsidRPr="00901DA6">
        <w:rPr>
          <w:sz w:val="22"/>
          <w:szCs w:val="22"/>
        </w:rPr>
        <w:tab/>
      </w:r>
      <w:r w:rsidR="00A0181C" w:rsidRPr="00901DA6">
        <w:rPr>
          <w:sz w:val="22"/>
          <w:szCs w:val="22"/>
        </w:rPr>
        <w:tab/>
        <w:t>Ursula</w:t>
      </w:r>
      <w:r w:rsidR="00D848E6" w:rsidRPr="00901DA6">
        <w:rPr>
          <w:sz w:val="22"/>
          <w:szCs w:val="22"/>
        </w:rPr>
        <w:tab/>
      </w:r>
      <w:r w:rsidR="00D848E6" w:rsidRPr="00901DA6">
        <w:rPr>
          <w:sz w:val="22"/>
          <w:szCs w:val="22"/>
        </w:rPr>
        <w:tab/>
      </w:r>
      <w:r w:rsidR="00D848E6" w:rsidRPr="00901DA6">
        <w:rPr>
          <w:sz w:val="22"/>
          <w:szCs w:val="22"/>
        </w:rPr>
        <w:tab/>
      </w:r>
      <w:r w:rsidR="00A0181C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Emelin Theater</w:t>
      </w:r>
    </w:p>
    <w:p w14:paraId="364DF37A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Taming of the Shrew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A0181C" w:rsidRPr="00901DA6">
        <w:rPr>
          <w:sz w:val="22"/>
          <w:szCs w:val="22"/>
        </w:rPr>
        <w:t>Biondello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 xml:space="preserve">            </w:t>
      </w:r>
      <w:r w:rsidR="00901DA6" w:rsidRPr="00901DA6">
        <w:rPr>
          <w:sz w:val="22"/>
          <w:szCs w:val="22"/>
        </w:rPr>
        <w:t xml:space="preserve"> </w:t>
      </w:r>
      <w:r w:rsidRPr="00901DA6">
        <w:rPr>
          <w:sz w:val="22"/>
          <w:szCs w:val="22"/>
        </w:rPr>
        <w:t>Emelin Theater</w:t>
      </w:r>
    </w:p>
    <w:p w14:paraId="67827226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2620C0D" w14:textId="75DED6F7" w:rsidR="006C0BE5" w:rsidRDefault="006C0BE5" w:rsidP="006C0B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FILM:</w:t>
      </w:r>
    </w:p>
    <w:p w14:paraId="00E9C1F0" w14:textId="2D430C60" w:rsidR="00025730" w:rsidRPr="00830E98" w:rsidRDefault="00830E98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Breakneck Ridge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567505F2" w14:textId="77777777" w:rsidR="00925A00" w:rsidRPr="00925A00" w:rsidRDefault="00925A00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Cycle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6271E9BB" w14:textId="77777777" w:rsidR="007B41EB" w:rsidRPr="007B41EB" w:rsidRDefault="007B41EB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Wolf Mother: Hunted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47209C73" w14:textId="77777777" w:rsidR="006C0BE5" w:rsidRDefault="00D848E6" w:rsidP="0047636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Let It Die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Short Film</w:t>
      </w:r>
    </w:p>
    <w:p w14:paraId="491EC8BC" w14:textId="77777777" w:rsidR="00925A00" w:rsidRDefault="00925A00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Shade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3D07AFC9" w14:textId="3E7457A3" w:rsidR="00925A00" w:rsidRPr="00901DA6" w:rsidRDefault="00CD6AFE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Going Home</w:t>
      </w:r>
      <w:r w:rsidR="00925A0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25A00">
        <w:rPr>
          <w:bCs/>
          <w:sz w:val="22"/>
          <w:szCs w:val="22"/>
        </w:rPr>
        <w:t>Supporting</w:t>
      </w:r>
      <w:r w:rsidR="00925A0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="00925A00">
        <w:rPr>
          <w:bCs/>
          <w:sz w:val="22"/>
          <w:szCs w:val="22"/>
        </w:rPr>
        <w:tab/>
      </w:r>
      <w:r w:rsidR="00925A00">
        <w:rPr>
          <w:bCs/>
          <w:sz w:val="22"/>
          <w:szCs w:val="22"/>
        </w:rPr>
        <w:tab/>
        <w:t>Short Film</w:t>
      </w:r>
    </w:p>
    <w:p w14:paraId="6AEF838A" w14:textId="77777777" w:rsidR="006B68A3" w:rsidRDefault="00901DA6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Mystery Man</w:t>
      </w:r>
      <w:r w:rsidR="006B68A3">
        <w:rPr>
          <w:bCs/>
          <w:sz w:val="22"/>
          <w:szCs w:val="22"/>
        </w:rPr>
        <w:tab/>
      </w:r>
      <w:r w:rsidR="006B68A3">
        <w:rPr>
          <w:bCs/>
          <w:sz w:val="22"/>
          <w:szCs w:val="22"/>
        </w:rPr>
        <w:tab/>
      </w:r>
      <w:r w:rsidR="006B68A3">
        <w:rPr>
          <w:bCs/>
          <w:sz w:val="22"/>
          <w:szCs w:val="22"/>
        </w:rPr>
        <w:tab/>
      </w:r>
      <w:r w:rsidR="006B68A3">
        <w:rPr>
          <w:bCs/>
          <w:sz w:val="22"/>
          <w:szCs w:val="22"/>
        </w:rPr>
        <w:tab/>
        <w:t>Supporting</w:t>
      </w:r>
      <w:r w:rsidR="006B68A3">
        <w:rPr>
          <w:bCs/>
          <w:sz w:val="22"/>
          <w:szCs w:val="22"/>
        </w:rPr>
        <w:tab/>
      </w:r>
      <w:r w:rsidR="006B68A3">
        <w:rPr>
          <w:bCs/>
          <w:sz w:val="22"/>
          <w:szCs w:val="22"/>
        </w:rPr>
        <w:tab/>
      </w:r>
      <w:r w:rsidR="006B68A3">
        <w:rPr>
          <w:bCs/>
          <w:sz w:val="22"/>
          <w:szCs w:val="22"/>
        </w:rPr>
        <w:tab/>
        <w:t>Short Film</w:t>
      </w:r>
    </w:p>
    <w:p w14:paraId="019636F4" w14:textId="77777777" w:rsidR="00D848E6" w:rsidRPr="00901DA6" w:rsidRDefault="006B68A3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An Inconvenient Ruth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1DA6" w:rsidRPr="00901DA6">
        <w:rPr>
          <w:bCs/>
          <w:sz w:val="22"/>
          <w:szCs w:val="22"/>
        </w:rPr>
        <w:t>Supporting</w:t>
      </w:r>
      <w:r w:rsidR="00901DA6" w:rsidRPr="00901DA6">
        <w:rPr>
          <w:bCs/>
          <w:sz w:val="22"/>
          <w:szCs w:val="22"/>
        </w:rPr>
        <w:tab/>
      </w:r>
      <w:r w:rsidR="00901DA6" w:rsidRPr="00901DA6">
        <w:rPr>
          <w:bCs/>
          <w:sz w:val="22"/>
          <w:szCs w:val="22"/>
        </w:rPr>
        <w:tab/>
      </w:r>
      <w:r w:rsidR="00901DA6" w:rsidRPr="00901DA6">
        <w:rPr>
          <w:bCs/>
          <w:sz w:val="22"/>
          <w:szCs w:val="22"/>
        </w:rPr>
        <w:tab/>
        <w:t>Short Film</w:t>
      </w:r>
    </w:p>
    <w:p w14:paraId="7AC6DED1" w14:textId="77777777" w:rsidR="00D848E6" w:rsidRPr="00901DA6" w:rsidRDefault="00D848E6" w:rsidP="00925A00">
      <w:pPr>
        <w:widowControl w:val="0"/>
        <w:tabs>
          <w:tab w:val="left" w:pos="37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3A5EF043" w14:textId="77777777" w:rsidR="00D848E6" w:rsidRDefault="00863F12" w:rsidP="006C0B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WEBSERIES/</w:t>
      </w:r>
      <w:r w:rsidR="00D848E6" w:rsidRPr="00901DA6">
        <w:rPr>
          <w:b/>
          <w:bCs/>
          <w:sz w:val="22"/>
          <w:szCs w:val="22"/>
        </w:rPr>
        <w:t>INTERNET</w:t>
      </w:r>
      <w:r w:rsidRPr="00901DA6">
        <w:rPr>
          <w:b/>
          <w:bCs/>
          <w:sz w:val="22"/>
          <w:szCs w:val="22"/>
        </w:rPr>
        <w:t>/VIDEO</w:t>
      </w:r>
      <w:r w:rsidR="00D848E6" w:rsidRPr="00901DA6">
        <w:rPr>
          <w:b/>
          <w:bCs/>
          <w:sz w:val="22"/>
          <w:szCs w:val="22"/>
        </w:rPr>
        <w:t>:</w:t>
      </w:r>
    </w:p>
    <w:p w14:paraId="673414C7" w14:textId="77777777" w:rsidR="00015F52" w:rsidRPr="00015F52" w:rsidRDefault="00015F52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Very Thought of You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Music Video</w:t>
      </w:r>
    </w:p>
    <w:p w14:paraId="3723AA1E" w14:textId="7DE8D53A" w:rsidR="00863F12" w:rsidRPr="00901DA6" w:rsidRDefault="00D848E6" w:rsidP="00863F1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TUB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Rob Entertainment</w:t>
      </w:r>
    </w:p>
    <w:p w14:paraId="6E42121E" w14:textId="77777777" w:rsidR="00863F12" w:rsidRPr="00901DA6" w:rsidRDefault="00863F12" w:rsidP="00863F1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Were – Creature Transformation</w:t>
      </w:r>
      <w:r w:rsidR="00901DA6"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Exiram Productions</w:t>
      </w:r>
    </w:p>
    <w:p w14:paraId="77BE0534" w14:textId="77777777" w:rsidR="00863F12" w:rsidRDefault="00863F12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FDA82EB" w14:textId="77777777" w:rsidR="00476368" w:rsidRDefault="00476368" w:rsidP="006C0BE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VOICEOVER:</w:t>
      </w:r>
    </w:p>
    <w:p w14:paraId="0CDD41EC" w14:textId="77777777" w:rsidR="00476368" w:rsidRDefault="00476368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Dollhouse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11757">
        <w:rPr>
          <w:bCs/>
          <w:sz w:val="22"/>
          <w:szCs w:val="22"/>
        </w:rPr>
        <w:t>Short Film</w:t>
      </w:r>
      <w:r w:rsidR="00BE0291">
        <w:rPr>
          <w:bCs/>
          <w:sz w:val="22"/>
          <w:szCs w:val="22"/>
        </w:rPr>
        <w:t xml:space="preserve"> </w:t>
      </w:r>
    </w:p>
    <w:p w14:paraId="1F36B854" w14:textId="77777777" w:rsidR="00476368" w:rsidRDefault="00476368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Pull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 w:rsidR="00BE0291">
        <w:rPr>
          <w:bCs/>
          <w:sz w:val="22"/>
          <w:szCs w:val="22"/>
        </w:rPr>
        <w:tab/>
      </w:r>
      <w:r w:rsidR="00BE0291">
        <w:rPr>
          <w:bCs/>
          <w:sz w:val="22"/>
          <w:szCs w:val="22"/>
        </w:rPr>
        <w:tab/>
      </w:r>
      <w:r w:rsidR="00BE0291">
        <w:rPr>
          <w:bCs/>
          <w:sz w:val="22"/>
          <w:szCs w:val="22"/>
        </w:rPr>
        <w:tab/>
      </w:r>
      <w:r w:rsidR="00BE0291">
        <w:rPr>
          <w:bCs/>
          <w:sz w:val="22"/>
          <w:szCs w:val="22"/>
        </w:rPr>
        <w:tab/>
        <w:t>Buchan Productions</w:t>
      </w:r>
    </w:p>
    <w:p w14:paraId="114A2DD5" w14:textId="4C1EB743" w:rsidR="00476368" w:rsidRPr="00476368" w:rsidRDefault="00CD6AFE" w:rsidP="006C0BE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Legend of the Ghost Train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Supporting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65CD0A83" w14:textId="77777777" w:rsidR="00863F12" w:rsidRPr="00901DA6" w:rsidRDefault="00863F12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191E08" w14:textId="77777777" w:rsidR="006C0BE5" w:rsidRPr="00901DA6" w:rsidRDefault="006C0BE5" w:rsidP="006C0BE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01DA6">
        <w:rPr>
          <w:b/>
          <w:bCs/>
          <w:sz w:val="22"/>
          <w:szCs w:val="22"/>
          <w:u w:val="single"/>
        </w:rPr>
        <w:t>EDUCATION/TRAINING</w:t>
      </w:r>
    </w:p>
    <w:p w14:paraId="0CA1D59A" w14:textId="77777777" w:rsidR="006C0BE5" w:rsidRPr="00901DA6" w:rsidRDefault="006C0BE5" w:rsidP="006C0BE5">
      <w:pPr>
        <w:rPr>
          <w:sz w:val="22"/>
          <w:szCs w:val="22"/>
        </w:rPr>
      </w:pPr>
      <w:r w:rsidRPr="00901DA6">
        <w:rPr>
          <w:sz w:val="22"/>
          <w:szCs w:val="22"/>
        </w:rPr>
        <w:t>Master Class</w:t>
      </w:r>
      <w:r w:rsidR="00D848E6" w:rsidRPr="00901DA6">
        <w:rPr>
          <w:sz w:val="22"/>
          <w:szCs w:val="22"/>
        </w:rPr>
        <w:t xml:space="preserve"> (ongoing)  </w:t>
      </w:r>
      <w:r w:rsidR="00D848E6" w:rsidRPr="00901DA6">
        <w:rPr>
          <w:sz w:val="22"/>
          <w:szCs w:val="22"/>
        </w:rPr>
        <w:tab/>
      </w:r>
      <w:r w:rsidR="00D848E6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Penny Templeton</w:t>
      </w:r>
    </w:p>
    <w:p w14:paraId="378C2D5E" w14:textId="77777777" w:rsidR="006C0BE5" w:rsidRPr="00901DA6" w:rsidRDefault="006C0BE5" w:rsidP="006C0BE5">
      <w:pPr>
        <w:rPr>
          <w:sz w:val="22"/>
          <w:szCs w:val="22"/>
        </w:rPr>
      </w:pPr>
      <w:r w:rsidRPr="00901DA6">
        <w:rPr>
          <w:sz w:val="22"/>
          <w:szCs w:val="22"/>
        </w:rPr>
        <w:t xml:space="preserve">Advanced Camera Technique  </w:t>
      </w:r>
      <w:r w:rsidRPr="00901DA6">
        <w:rPr>
          <w:sz w:val="22"/>
          <w:szCs w:val="22"/>
        </w:rPr>
        <w:tab/>
      </w:r>
      <w:r w:rsidR="00901DA6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Penny Templeton</w:t>
      </w:r>
      <w:r w:rsidR="00863F12" w:rsidRPr="00901DA6">
        <w:rPr>
          <w:sz w:val="22"/>
          <w:szCs w:val="22"/>
        </w:rPr>
        <w:t xml:space="preserve"> </w:t>
      </w:r>
    </w:p>
    <w:p w14:paraId="17B54060" w14:textId="77777777" w:rsidR="00863F12" w:rsidRPr="00901DA6" w:rsidRDefault="00863F12" w:rsidP="006C0BE5">
      <w:pPr>
        <w:rPr>
          <w:sz w:val="22"/>
          <w:szCs w:val="22"/>
        </w:rPr>
      </w:pPr>
      <w:r w:rsidRPr="00901DA6">
        <w:rPr>
          <w:sz w:val="22"/>
          <w:szCs w:val="22"/>
        </w:rPr>
        <w:t>Speech and Voice Technique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Vincent Bagnall</w:t>
      </w:r>
    </w:p>
    <w:p w14:paraId="1F735275" w14:textId="77777777" w:rsidR="00863F12" w:rsidRPr="00901DA6" w:rsidRDefault="00863F12" w:rsidP="006C0BE5">
      <w:pPr>
        <w:rPr>
          <w:sz w:val="22"/>
          <w:szCs w:val="22"/>
        </w:rPr>
      </w:pPr>
      <w:r w:rsidRPr="00901DA6">
        <w:rPr>
          <w:sz w:val="22"/>
          <w:szCs w:val="22"/>
        </w:rPr>
        <w:t>Script Analysis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901DA6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Hank Schob</w:t>
      </w:r>
    </w:p>
    <w:p w14:paraId="262F1318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Voice Over Technique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901DA6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David Zema</w:t>
      </w:r>
    </w:p>
    <w:p w14:paraId="76FC4938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Speech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Sam Chwat</w:t>
      </w:r>
    </w:p>
    <w:p w14:paraId="4791F0D0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Animation Voice Over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="00901DA6"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>Tara Boragine</w:t>
      </w:r>
    </w:p>
    <w:p w14:paraId="44D044FD" w14:textId="77777777" w:rsidR="006C0BE5" w:rsidRPr="00901DA6" w:rsidRDefault="006C0BE5" w:rsidP="006C0BE5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04F36732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JOHNSON STATE COLLEGE </w:t>
      </w:r>
      <w:r w:rsidRPr="00901DA6">
        <w:rPr>
          <w:b/>
          <w:bCs/>
          <w:sz w:val="22"/>
          <w:szCs w:val="22"/>
        </w:rPr>
        <w:tab/>
      </w:r>
      <w:r w:rsidRPr="00901DA6">
        <w:rPr>
          <w:sz w:val="22"/>
          <w:szCs w:val="22"/>
        </w:rPr>
        <w:t>BA: Theater and Drama, Minor: Dance</w:t>
      </w:r>
    </w:p>
    <w:p w14:paraId="08CA8F02" w14:textId="77777777" w:rsidR="006C0BE5" w:rsidRPr="00901DA6" w:rsidRDefault="006C0BE5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DDCE8C9" w14:textId="77777777" w:rsidR="006C0BE5" w:rsidRPr="00901DA6" w:rsidRDefault="006C0BE5" w:rsidP="006C0BE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01DA6">
        <w:rPr>
          <w:b/>
          <w:bCs/>
          <w:sz w:val="22"/>
          <w:szCs w:val="22"/>
          <w:u w:val="single"/>
        </w:rPr>
        <w:t>SPECIAL SKILLS</w:t>
      </w:r>
    </w:p>
    <w:p w14:paraId="7EDB5589" w14:textId="77777777" w:rsidR="006C0BE5" w:rsidRPr="00901DA6" w:rsidRDefault="00F526A4" w:rsidP="006C0B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Dance: (Ballet, Jazz, Post - </w:t>
      </w:r>
      <w:r w:rsidR="006C0BE5" w:rsidRPr="00901DA6">
        <w:rPr>
          <w:sz w:val="22"/>
          <w:szCs w:val="22"/>
        </w:rPr>
        <w:t xml:space="preserve">Modern, </w:t>
      </w:r>
      <w:r w:rsidR="00107B80" w:rsidRPr="00901DA6">
        <w:rPr>
          <w:sz w:val="22"/>
          <w:szCs w:val="22"/>
        </w:rPr>
        <w:t xml:space="preserve">Improvisation, </w:t>
      </w:r>
      <w:r w:rsidR="006C0BE5" w:rsidRPr="00901DA6">
        <w:rPr>
          <w:sz w:val="22"/>
          <w:szCs w:val="22"/>
        </w:rPr>
        <w:t>Text and</w:t>
      </w:r>
      <w:r w:rsidRPr="00901DA6">
        <w:rPr>
          <w:sz w:val="22"/>
          <w:szCs w:val="22"/>
        </w:rPr>
        <w:t xml:space="preserve"> Movement, Renaissance, </w:t>
      </w:r>
      <w:r w:rsidR="006C0BE5" w:rsidRPr="00901DA6">
        <w:rPr>
          <w:sz w:val="22"/>
          <w:szCs w:val="22"/>
        </w:rPr>
        <w:t>Haitian</w:t>
      </w:r>
      <w:r w:rsidR="00107B80" w:rsidRPr="00901DA6">
        <w:rPr>
          <w:sz w:val="22"/>
          <w:szCs w:val="22"/>
        </w:rPr>
        <w:t>)</w:t>
      </w:r>
      <w:r w:rsidRPr="00901DA6">
        <w:rPr>
          <w:sz w:val="22"/>
          <w:szCs w:val="22"/>
        </w:rPr>
        <w:t xml:space="preserve">, </w:t>
      </w:r>
      <w:r w:rsidR="006C0BE5" w:rsidRPr="00901DA6">
        <w:rPr>
          <w:sz w:val="22"/>
          <w:szCs w:val="22"/>
        </w:rPr>
        <w:t xml:space="preserve">Character Voices, Yoga, Pilates, Cooking, </w:t>
      </w:r>
      <w:r w:rsidR="00FF22DD" w:rsidRPr="00901DA6">
        <w:rPr>
          <w:sz w:val="22"/>
          <w:szCs w:val="22"/>
        </w:rPr>
        <w:t xml:space="preserve">Baking, </w:t>
      </w:r>
      <w:r w:rsidR="006C0BE5" w:rsidRPr="00901DA6">
        <w:rPr>
          <w:sz w:val="22"/>
          <w:szCs w:val="22"/>
        </w:rPr>
        <w:t>Driver</w:t>
      </w:r>
      <w:r w:rsidR="00FF22DD" w:rsidRPr="00901DA6">
        <w:rPr>
          <w:sz w:val="22"/>
          <w:szCs w:val="22"/>
        </w:rPr>
        <w:t>’</w:t>
      </w:r>
      <w:r w:rsidR="006C0BE5" w:rsidRPr="00901DA6">
        <w:rPr>
          <w:sz w:val="22"/>
          <w:szCs w:val="22"/>
        </w:rPr>
        <w:t>s License</w:t>
      </w:r>
      <w:r w:rsidR="00107B80" w:rsidRPr="00901DA6">
        <w:rPr>
          <w:sz w:val="22"/>
          <w:szCs w:val="22"/>
        </w:rPr>
        <w:t>, Swimming, H</w:t>
      </w:r>
      <w:r w:rsidR="00832812" w:rsidRPr="00901DA6">
        <w:rPr>
          <w:sz w:val="22"/>
          <w:szCs w:val="22"/>
        </w:rPr>
        <w:t xml:space="preserve">ead Stand, Flexible </w:t>
      </w:r>
    </w:p>
    <w:sectPr w:rsidR="006C0BE5" w:rsidRPr="0090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BE5"/>
    <w:rsid w:val="00015F52"/>
    <w:rsid w:val="00025730"/>
    <w:rsid w:val="00107B80"/>
    <w:rsid w:val="0012016F"/>
    <w:rsid w:val="00202556"/>
    <w:rsid w:val="002446DA"/>
    <w:rsid w:val="00325A2E"/>
    <w:rsid w:val="00476368"/>
    <w:rsid w:val="005A253B"/>
    <w:rsid w:val="006A214A"/>
    <w:rsid w:val="006B68A3"/>
    <w:rsid w:val="006C0BE5"/>
    <w:rsid w:val="007B41EB"/>
    <w:rsid w:val="007F134A"/>
    <w:rsid w:val="00812787"/>
    <w:rsid w:val="00830E98"/>
    <w:rsid w:val="00832812"/>
    <w:rsid w:val="00863F12"/>
    <w:rsid w:val="00901DA6"/>
    <w:rsid w:val="00911757"/>
    <w:rsid w:val="00925A00"/>
    <w:rsid w:val="00926615"/>
    <w:rsid w:val="00940346"/>
    <w:rsid w:val="00980252"/>
    <w:rsid w:val="00A0181C"/>
    <w:rsid w:val="00BD1A61"/>
    <w:rsid w:val="00BE0291"/>
    <w:rsid w:val="00CB50D0"/>
    <w:rsid w:val="00CD6AFE"/>
    <w:rsid w:val="00D848E6"/>
    <w:rsid w:val="00DB3A88"/>
    <w:rsid w:val="00E11F54"/>
    <w:rsid w:val="00E52017"/>
    <w:rsid w:val="00F07A74"/>
    <w:rsid w:val="00F526A4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9799"/>
  <w15:docId w15:val="{A45E6EE0-4705-4E23-9FE1-AC13D56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Katherine Black</cp:lastModifiedBy>
  <cp:revision>15</cp:revision>
  <dcterms:created xsi:type="dcterms:W3CDTF">2016-02-11T19:17:00Z</dcterms:created>
  <dcterms:modified xsi:type="dcterms:W3CDTF">2022-01-20T22:37:00Z</dcterms:modified>
</cp:coreProperties>
</file>